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F688E" w14:textId="3891E33B" w:rsidR="00071475" w:rsidRPr="00071475" w:rsidRDefault="00071475" w:rsidP="00071475">
      <w:pPr>
        <w:jc w:val="right"/>
        <w:rPr>
          <w:rFonts w:ascii="Arial" w:hAnsi="Arial" w:cs="Arial"/>
          <w:i/>
          <w:iCs/>
          <w:sz w:val="22"/>
          <w:szCs w:val="22"/>
        </w:rPr>
      </w:pPr>
      <w:r w:rsidRPr="00071475">
        <w:rPr>
          <w:rFonts w:ascii="Arial" w:hAnsi="Arial" w:cs="Arial"/>
          <w:i/>
          <w:iCs/>
          <w:sz w:val="22"/>
          <w:szCs w:val="22"/>
        </w:rPr>
        <w:t>Prilog 1</w:t>
      </w:r>
    </w:p>
    <w:p w14:paraId="35417DB0" w14:textId="4F330387" w:rsidR="006B7798" w:rsidRPr="00071475" w:rsidRDefault="00245770" w:rsidP="006B7798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OBRAZAC PONUDE</w:t>
      </w:r>
    </w:p>
    <w:p w14:paraId="37B13CAC" w14:textId="7CE28A8A" w:rsidR="006B7798" w:rsidRPr="00071475" w:rsidRDefault="006B7798" w:rsidP="006B7798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071475">
        <w:rPr>
          <w:rFonts w:ascii="Arial" w:hAnsi="Arial" w:cs="Arial"/>
          <w:b/>
          <w:bCs/>
          <w:i/>
          <w:iCs/>
          <w:sz w:val="22"/>
          <w:szCs w:val="22"/>
        </w:rPr>
        <w:t xml:space="preserve">ZA </w:t>
      </w:r>
      <w:r w:rsidR="00245770">
        <w:rPr>
          <w:rFonts w:ascii="Arial" w:hAnsi="Arial" w:cs="Arial"/>
          <w:b/>
          <w:bCs/>
          <w:i/>
          <w:iCs/>
          <w:sz w:val="22"/>
          <w:szCs w:val="22"/>
        </w:rPr>
        <w:t>KUPNJU RA</w:t>
      </w:r>
      <w:r w:rsidR="00262065">
        <w:rPr>
          <w:rFonts w:ascii="Arial" w:hAnsi="Arial" w:cs="Arial"/>
          <w:b/>
          <w:bCs/>
          <w:i/>
          <w:iCs/>
          <w:sz w:val="22"/>
          <w:szCs w:val="22"/>
        </w:rPr>
        <w:t>BLJENIH</w:t>
      </w:r>
      <w:r w:rsidR="00245770">
        <w:rPr>
          <w:rFonts w:ascii="Arial" w:hAnsi="Arial" w:cs="Arial"/>
          <w:b/>
          <w:bCs/>
          <w:i/>
          <w:iCs/>
          <w:sz w:val="22"/>
          <w:szCs w:val="22"/>
        </w:rPr>
        <w:t xml:space="preserve"> VOZILA</w:t>
      </w:r>
    </w:p>
    <w:p w14:paraId="698E1061" w14:textId="03C55406" w:rsidR="006B7798" w:rsidRPr="00071475" w:rsidRDefault="00245770">
      <w:pPr>
        <w:rPr>
          <w:rFonts w:ascii="Arial" w:hAnsi="Arial" w:cs="Arial"/>
          <w:i/>
          <w:iCs/>
          <w:sz w:val="22"/>
          <w:szCs w:val="22"/>
        </w:rPr>
      </w:pPr>
      <w:r w:rsidRPr="00245770">
        <w:rPr>
          <w:rFonts w:ascii="Arial" w:hAnsi="Arial" w:cs="Arial"/>
          <w:b/>
          <w:bCs/>
          <w:i/>
          <w:iCs/>
          <w:sz w:val="22"/>
          <w:szCs w:val="22"/>
        </w:rPr>
        <w:t>PODACI O</w:t>
      </w:r>
      <w:r w:rsidR="006B7798" w:rsidRPr="00071475">
        <w:rPr>
          <w:rFonts w:ascii="Arial" w:hAnsi="Arial" w:cs="Arial"/>
          <w:i/>
          <w:iCs/>
          <w:sz w:val="22"/>
          <w:szCs w:val="22"/>
        </w:rPr>
        <w:t xml:space="preserve"> </w:t>
      </w:r>
      <w:r w:rsidR="00025C44" w:rsidRPr="00025C44">
        <w:rPr>
          <w:rFonts w:ascii="Arial" w:hAnsi="Arial" w:cs="Arial"/>
          <w:b/>
          <w:bCs/>
          <w:i/>
          <w:iCs/>
          <w:sz w:val="22"/>
          <w:szCs w:val="22"/>
        </w:rPr>
        <w:t>P</w:t>
      </w:r>
      <w:r>
        <w:rPr>
          <w:rFonts w:ascii="Arial" w:hAnsi="Arial" w:cs="Arial"/>
          <w:b/>
          <w:bCs/>
          <w:i/>
          <w:iCs/>
          <w:sz w:val="22"/>
          <w:szCs w:val="22"/>
        </w:rPr>
        <w:t>RODAVATELJU</w:t>
      </w:r>
      <w:r w:rsidR="006B7798" w:rsidRPr="00071475">
        <w:rPr>
          <w:rFonts w:ascii="Arial" w:hAnsi="Arial" w:cs="Arial"/>
          <w:i/>
          <w:iCs/>
          <w:sz w:val="22"/>
          <w:szCs w:val="22"/>
        </w:rPr>
        <w:t xml:space="preserve">: Rijeka plus d.o.o., Rijeka, OIB: 83938812619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846"/>
        <w:gridCol w:w="2693"/>
        <w:gridCol w:w="2126"/>
        <w:gridCol w:w="3544"/>
      </w:tblGrid>
      <w:tr w:rsidR="00245770" w:rsidRPr="00071475" w14:paraId="118A360B" w14:textId="77777777" w:rsidTr="00050B45">
        <w:trPr>
          <w:trHeight w:val="528"/>
        </w:trPr>
        <w:tc>
          <w:tcPr>
            <w:tcW w:w="9209" w:type="dxa"/>
            <w:gridSpan w:val="4"/>
            <w:vAlign w:val="center"/>
          </w:tcPr>
          <w:p w14:paraId="3EAB4394" w14:textId="77777777" w:rsidR="00245770" w:rsidRDefault="00245770" w:rsidP="0024577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7147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PODACI O PONUDITELJU</w:t>
            </w:r>
          </w:p>
          <w:p w14:paraId="34468C89" w14:textId="77777777" w:rsidR="00245770" w:rsidRPr="00071475" w:rsidRDefault="00245770" w:rsidP="0007147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303C59" w:rsidRPr="00071475" w14:paraId="3DC21351" w14:textId="77777777" w:rsidTr="00071475">
        <w:trPr>
          <w:trHeight w:val="528"/>
        </w:trPr>
        <w:tc>
          <w:tcPr>
            <w:tcW w:w="3539" w:type="dxa"/>
            <w:gridSpan w:val="2"/>
            <w:vAlign w:val="center"/>
          </w:tcPr>
          <w:p w14:paraId="5FD8FFFD" w14:textId="2939BF9F" w:rsidR="00303C59" w:rsidRPr="00071475" w:rsidRDefault="00245770" w:rsidP="0007147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IME I PREZIME, ADRESA/</w:t>
            </w:r>
            <w:r w:rsidR="00303C59" w:rsidRPr="00071475">
              <w:rPr>
                <w:rFonts w:ascii="Arial" w:hAnsi="Arial" w:cs="Arial"/>
                <w:i/>
                <w:iCs/>
                <w:sz w:val="22"/>
                <w:szCs w:val="22"/>
              </w:rPr>
              <w:t>NAZIV I SJEDIŠTE PONUDITELJA</w:t>
            </w:r>
          </w:p>
        </w:tc>
        <w:tc>
          <w:tcPr>
            <w:tcW w:w="5670" w:type="dxa"/>
            <w:gridSpan w:val="2"/>
            <w:vAlign w:val="center"/>
          </w:tcPr>
          <w:p w14:paraId="22E1713E" w14:textId="77777777" w:rsidR="00303C59" w:rsidRPr="00071475" w:rsidRDefault="00303C59" w:rsidP="0007147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303C59" w:rsidRPr="00071475" w14:paraId="580C0EDF" w14:textId="77777777" w:rsidTr="00071475">
        <w:tc>
          <w:tcPr>
            <w:tcW w:w="846" w:type="dxa"/>
          </w:tcPr>
          <w:p w14:paraId="4DDEDAB6" w14:textId="624553CE" w:rsidR="00303C59" w:rsidRPr="00071475" w:rsidRDefault="00303C59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71475">
              <w:rPr>
                <w:rFonts w:ascii="Arial" w:hAnsi="Arial" w:cs="Arial"/>
                <w:i/>
                <w:iCs/>
                <w:sz w:val="22"/>
                <w:szCs w:val="22"/>
              </w:rPr>
              <w:t>OIB</w:t>
            </w:r>
          </w:p>
        </w:tc>
        <w:tc>
          <w:tcPr>
            <w:tcW w:w="2693" w:type="dxa"/>
            <w:vAlign w:val="center"/>
          </w:tcPr>
          <w:p w14:paraId="686B269E" w14:textId="78D992BA" w:rsidR="00303C59" w:rsidRPr="00071475" w:rsidRDefault="00303C59" w:rsidP="0007147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0DFD261" w14:textId="2CEFCA38" w:rsidR="00303C59" w:rsidRPr="00071475" w:rsidRDefault="00303C59" w:rsidP="0007147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71475">
              <w:rPr>
                <w:rFonts w:ascii="Arial" w:hAnsi="Arial" w:cs="Arial"/>
                <w:i/>
                <w:iCs/>
                <w:sz w:val="22"/>
                <w:szCs w:val="22"/>
              </w:rPr>
              <w:t>BROJ TEKUĆEG ILI ŽIRO RAČUNA</w:t>
            </w:r>
          </w:p>
        </w:tc>
        <w:tc>
          <w:tcPr>
            <w:tcW w:w="3544" w:type="dxa"/>
            <w:vAlign w:val="center"/>
          </w:tcPr>
          <w:p w14:paraId="71B56C63" w14:textId="1F692C93" w:rsidR="00303C59" w:rsidRPr="00071475" w:rsidRDefault="00303C59" w:rsidP="0007147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303C59" w:rsidRPr="00071475" w14:paraId="0859389C" w14:textId="77777777" w:rsidTr="00071475">
        <w:trPr>
          <w:trHeight w:val="530"/>
        </w:trPr>
        <w:tc>
          <w:tcPr>
            <w:tcW w:w="3539" w:type="dxa"/>
            <w:gridSpan w:val="2"/>
            <w:vAlign w:val="center"/>
          </w:tcPr>
          <w:p w14:paraId="422E69DB" w14:textId="394AA17B" w:rsidR="00303C59" w:rsidRPr="00071475" w:rsidRDefault="00303C59" w:rsidP="0007147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71475">
              <w:rPr>
                <w:rFonts w:ascii="Arial" w:hAnsi="Arial" w:cs="Arial"/>
                <w:i/>
                <w:iCs/>
                <w:sz w:val="22"/>
                <w:szCs w:val="22"/>
              </w:rPr>
              <w:t>Gospodarski subjekt u sustavu PDV-a (zaokružiti)</w:t>
            </w:r>
          </w:p>
        </w:tc>
        <w:tc>
          <w:tcPr>
            <w:tcW w:w="2126" w:type="dxa"/>
            <w:vAlign w:val="center"/>
          </w:tcPr>
          <w:p w14:paraId="099FD8DE" w14:textId="13D4F77D" w:rsidR="00303C59" w:rsidRPr="00071475" w:rsidRDefault="00303C59" w:rsidP="0007147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71475">
              <w:rPr>
                <w:rFonts w:ascii="Arial" w:hAnsi="Arial" w:cs="Arial"/>
                <w:i/>
                <w:iCs/>
                <w:sz w:val="22"/>
                <w:szCs w:val="22"/>
              </w:rPr>
              <w:t>DA</w:t>
            </w:r>
          </w:p>
        </w:tc>
        <w:tc>
          <w:tcPr>
            <w:tcW w:w="3544" w:type="dxa"/>
            <w:vAlign w:val="center"/>
          </w:tcPr>
          <w:p w14:paraId="544F7C1D" w14:textId="3481C685" w:rsidR="00303C59" w:rsidRPr="00071475" w:rsidRDefault="00303C59" w:rsidP="0007147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71475">
              <w:rPr>
                <w:rFonts w:ascii="Arial" w:hAnsi="Arial" w:cs="Arial"/>
                <w:i/>
                <w:iCs/>
                <w:sz w:val="22"/>
                <w:szCs w:val="22"/>
              </w:rPr>
              <w:t>NE</w:t>
            </w:r>
          </w:p>
        </w:tc>
      </w:tr>
      <w:tr w:rsidR="00303C59" w:rsidRPr="00071475" w14:paraId="20C56068" w14:textId="77777777" w:rsidTr="00071475">
        <w:trPr>
          <w:trHeight w:val="426"/>
        </w:trPr>
        <w:tc>
          <w:tcPr>
            <w:tcW w:w="3539" w:type="dxa"/>
            <w:gridSpan w:val="2"/>
            <w:vAlign w:val="center"/>
          </w:tcPr>
          <w:p w14:paraId="2E6DB4E5" w14:textId="27C3FD17" w:rsidR="00303C59" w:rsidRPr="00071475" w:rsidRDefault="00303C59" w:rsidP="0007147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71475">
              <w:rPr>
                <w:rFonts w:ascii="Arial" w:hAnsi="Arial" w:cs="Arial"/>
                <w:i/>
                <w:iCs/>
                <w:sz w:val="22"/>
                <w:szCs w:val="22"/>
              </w:rPr>
              <w:t>Adresa za dostavu pošte</w:t>
            </w:r>
          </w:p>
        </w:tc>
        <w:tc>
          <w:tcPr>
            <w:tcW w:w="5670" w:type="dxa"/>
            <w:gridSpan w:val="2"/>
            <w:vAlign w:val="center"/>
          </w:tcPr>
          <w:p w14:paraId="39C6F582" w14:textId="77777777" w:rsidR="00303C59" w:rsidRPr="00071475" w:rsidRDefault="00303C59" w:rsidP="0007147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303C59" w:rsidRPr="00071475" w14:paraId="2D2EED3B" w14:textId="77777777" w:rsidTr="00071475">
        <w:trPr>
          <w:trHeight w:val="404"/>
        </w:trPr>
        <w:tc>
          <w:tcPr>
            <w:tcW w:w="3539" w:type="dxa"/>
            <w:gridSpan w:val="2"/>
            <w:vAlign w:val="center"/>
          </w:tcPr>
          <w:p w14:paraId="3FE5A3F6" w14:textId="52600689" w:rsidR="00303C59" w:rsidRPr="00071475" w:rsidRDefault="00303C59" w:rsidP="0007147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71475">
              <w:rPr>
                <w:rFonts w:ascii="Arial" w:hAnsi="Arial" w:cs="Arial"/>
                <w:i/>
                <w:iCs/>
                <w:sz w:val="22"/>
                <w:szCs w:val="22"/>
              </w:rPr>
              <w:t>Adresa e-pošte</w:t>
            </w:r>
          </w:p>
        </w:tc>
        <w:tc>
          <w:tcPr>
            <w:tcW w:w="5670" w:type="dxa"/>
            <w:gridSpan w:val="2"/>
            <w:vAlign w:val="center"/>
          </w:tcPr>
          <w:p w14:paraId="67CFE271" w14:textId="77777777" w:rsidR="00303C59" w:rsidRPr="00071475" w:rsidRDefault="00303C59" w:rsidP="0007147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303C59" w:rsidRPr="00071475" w14:paraId="30C1ED10" w14:textId="77777777" w:rsidTr="00071475">
        <w:trPr>
          <w:trHeight w:val="411"/>
        </w:trPr>
        <w:tc>
          <w:tcPr>
            <w:tcW w:w="3539" w:type="dxa"/>
            <w:gridSpan w:val="2"/>
            <w:vAlign w:val="center"/>
          </w:tcPr>
          <w:p w14:paraId="5269061C" w14:textId="71605AF6" w:rsidR="00303C59" w:rsidRPr="00071475" w:rsidRDefault="00303C59" w:rsidP="0007147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71475">
              <w:rPr>
                <w:rFonts w:ascii="Arial" w:hAnsi="Arial" w:cs="Arial"/>
                <w:i/>
                <w:iCs/>
                <w:sz w:val="22"/>
                <w:szCs w:val="22"/>
              </w:rPr>
              <w:t>Kontakt osoba ponuditelja</w:t>
            </w:r>
          </w:p>
        </w:tc>
        <w:tc>
          <w:tcPr>
            <w:tcW w:w="5670" w:type="dxa"/>
            <w:gridSpan w:val="2"/>
            <w:vAlign w:val="center"/>
          </w:tcPr>
          <w:p w14:paraId="221C3FA2" w14:textId="77777777" w:rsidR="00303C59" w:rsidRPr="00071475" w:rsidRDefault="00303C59" w:rsidP="0007147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303C59" w:rsidRPr="00071475" w14:paraId="06602DDE" w14:textId="77777777" w:rsidTr="00071475">
        <w:trPr>
          <w:trHeight w:val="417"/>
        </w:trPr>
        <w:tc>
          <w:tcPr>
            <w:tcW w:w="3539" w:type="dxa"/>
            <w:gridSpan w:val="2"/>
            <w:vAlign w:val="center"/>
          </w:tcPr>
          <w:p w14:paraId="4FB5F8D2" w14:textId="6C15DC6B" w:rsidR="00303C59" w:rsidRPr="00071475" w:rsidRDefault="00303C59" w:rsidP="0007147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71475">
              <w:rPr>
                <w:rFonts w:ascii="Arial" w:hAnsi="Arial" w:cs="Arial"/>
                <w:i/>
                <w:iCs/>
                <w:sz w:val="22"/>
                <w:szCs w:val="22"/>
              </w:rPr>
              <w:t>Broj telefona /</w:t>
            </w:r>
            <w:r w:rsidR="00D04FAE" w:rsidRPr="00071475">
              <w:rPr>
                <w:rFonts w:ascii="Arial" w:hAnsi="Arial" w:cs="Arial"/>
                <w:i/>
                <w:iCs/>
                <w:sz w:val="22"/>
                <w:szCs w:val="22"/>
              </w:rPr>
              <w:t>mobitela</w:t>
            </w:r>
          </w:p>
        </w:tc>
        <w:tc>
          <w:tcPr>
            <w:tcW w:w="5670" w:type="dxa"/>
            <w:gridSpan w:val="2"/>
            <w:vAlign w:val="center"/>
          </w:tcPr>
          <w:p w14:paraId="131777EB" w14:textId="77777777" w:rsidR="00303C59" w:rsidRPr="00071475" w:rsidRDefault="00303C59" w:rsidP="0007147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</w:tbl>
    <w:p w14:paraId="646F57A4" w14:textId="15E0619F" w:rsidR="00303C59" w:rsidRPr="00071475" w:rsidRDefault="00303C59" w:rsidP="00071475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071475">
        <w:rPr>
          <w:rFonts w:ascii="Arial" w:hAnsi="Arial" w:cs="Arial"/>
          <w:i/>
          <w:iCs/>
          <w:sz w:val="22"/>
          <w:szCs w:val="22"/>
        </w:rPr>
        <w:t>Izjavljujemo da smo u cijelosti proučili i prihvatili dokumentaciju za nadmetanje za Uslugu prodaje ra</w:t>
      </w:r>
      <w:r w:rsidR="00F30774">
        <w:rPr>
          <w:rFonts w:ascii="Arial" w:hAnsi="Arial" w:cs="Arial"/>
          <w:i/>
          <w:iCs/>
          <w:sz w:val="22"/>
          <w:szCs w:val="22"/>
        </w:rPr>
        <w:t>bljenih</w:t>
      </w:r>
      <w:r w:rsidRPr="00071475">
        <w:rPr>
          <w:rFonts w:ascii="Arial" w:hAnsi="Arial" w:cs="Arial"/>
          <w:i/>
          <w:iCs/>
          <w:sz w:val="22"/>
          <w:szCs w:val="22"/>
        </w:rPr>
        <w:t xml:space="preserve"> vozila, te Vam sukladno istoj dostavljamo ponudu za cijenu: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106"/>
        <w:gridCol w:w="2977"/>
        <w:gridCol w:w="2126"/>
      </w:tblGrid>
      <w:tr w:rsidR="00245770" w:rsidRPr="00071475" w14:paraId="18DB0F88" w14:textId="77777777" w:rsidTr="004E738A">
        <w:trPr>
          <w:trHeight w:val="433"/>
        </w:trPr>
        <w:tc>
          <w:tcPr>
            <w:tcW w:w="4106" w:type="dxa"/>
          </w:tcPr>
          <w:p w14:paraId="269E0FE7" w14:textId="1882F480" w:rsidR="00245770" w:rsidRPr="00071475" w:rsidRDefault="00245770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Iznos u €</w:t>
            </w:r>
            <w:r w:rsidRPr="0007147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/vozilo</w:t>
            </w:r>
          </w:p>
        </w:tc>
        <w:tc>
          <w:tcPr>
            <w:tcW w:w="2977" w:type="dxa"/>
          </w:tcPr>
          <w:p w14:paraId="18D4DE3F" w14:textId="5627EEE4" w:rsidR="00245770" w:rsidRPr="00071475" w:rsidRDefault="00245770" w:rsidP="004E738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7147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Vozilo 1-RI4288B</w:t>
            </w:r>
          </w:p>
        </w:tc>
        <w:tc>
          <w:tcPr>
            <w:tcW w:w="2126" w:type="dxa"/>
          </w:tcPr>
          <w:p w14:paraId="395EDBBF" w14:textId="3DDCC10A" w:rsidR="00245770" w:rsidRPr="00071475" w:rsidRDefault="00245770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7147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Vozilo 2-RI276LV</w:t>
            </w:r>
          </w:p>
        </w:tc>
      </w:tr>
      <w:tr w:rsidR="00245770" w:rsidRPr="00071475" w14:paraId="68DE3031" w14:textId="77777777" w:rsidTr="004E738A">
        <w:trPr>
          <w:trHeight w:val="410"/>
        </w:trPr>
        <w:tc>
          <w:tcPr>
            <w:tcW w:w="4106" w:type="dxa"/>
          </w:tcPr>
          <w:p w14:paraId="26EF8676" w14:textId="6B0E6DE4" w:rsidR="00245770" w:rsidRPr="00071475" w:rsidRDefault="0024577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7147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Cijena ponude bez PDV-a </w:t>
            </w:r>
          </w:p>
        </w:tc>
        <w:tc>
          <w:tcPr>
            <w:tcW w:w="2977" w:type="dxa"/>
          </w:tcPr>
          <w:p w14:paraId="4E061D3B" w14:textId="77777777" w:rsidR="00245770" w:rsidRPr="00071475" w:rsidRDefault="0024577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5B9C3B65" w14:textId="77777777" w:rsidR="00245770" w:rsidRPr="00071475" w:rsidRDefault="0024577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245770" w:rsidRPr="00071475" w14:paraId="52A7B0FE" w14:textId="77777777" w:rsidTr="004E738A">
        <w:trPr>
          <w:trHeight w:val="409"/>
        </w:trPr>
        <w:tc>
          <w:tcPr>
            <w:tcW w:w="4106" w:type="dxa"/>
          </w:tcPr>
          <w:p w14:paraId="2EEBC203" w14:textId="39BF4DDF" w:rsidR="00245770" w:rsidRPr="00071475" w:rsidRDefault="0024577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71475">
              <w:rPr>
                <w:rFonts w:ascii="Arial" w:hAnsi="Arial" w:cs="Arial"/>
                <w:i/>
                <w:iCs/>
                <w:sz w:val="22"/>
                <w:szCs w:val="22"/>
              </w:rPr>
              <w:t>Iznos PDV-a</w:t>
            </w:r>
            <w:r w:rsidRPr="00071475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977" w:type="dxa"/>
          </w:tcPr>
          <w:p w14:paraId="257EAA62" w14:textId="77777777" w:rsidR="00245770" w:rsidRPr="00071475" w:rsidRDefault="0024577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075B3B69" w14:textId="77777777" w:rsidR="00245770" w:rsidRPr="00071475" w:rsidRDefault="0024577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245770" w:rsidRPr="00071475" w14:paraId="331AAF22" w14:textId="77777777" w:rsidTr="004E738A">
        <w:trPr>
          <w:trHeight w:val="383"/>
        </w:trPr>
        <w:tc>
          <w:tcPr>
            <w:tcW w:w="4106" w:type="dxa"/>
          </w:tcPr>
          <w:p w14:paraId="063DF16B" w14:textId="7B1B2BB7" w:rsidR="00245770" w:rsidRPr="00071475" w:rsidRDefault="0024577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71475">
              <w:rPr>
                <w:rFonts w:ascii="Arial" w:hAnsi="Arial" w:cs="Arial"/>
                <w:i/>
                <w:iCs/>
                <w:sz w:val="22"/>
                <w:szCs w:val="22"/>
              </w:rPr>
              <w:t>Cijena ponude s PDV-om</w:t>
            </w:r>
            <w:r w:rsidRPr="00071475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  <w:t>2</w:t>
            </w:r>
            <w:r w:rsidRPr="0007147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2977" w:type="dxa"/>
          </w:tcPr>
          <w:p w14:paraId="116353FD" w14:textId="77777777" w:rsidR="00245770" w:rsidRPr="00071475" w:rsidRDefault="0024577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2A99DAA4" w14:textId="77777777" w:rsidR="00245770" w:rsidRPr="00071475" w:rsidRDefault="0024577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</w:tbl>
    <w:p w14:paraId="6376E8CE" w14:textId="337B7571" w:rsidR="00F30774" w:rsidRDefault="00F30774" w:rsidP="00D7716F">
      <w:pPr>
        <w:spacing w:after="0"/>
        <w:jc w:val="both"/>
        <w:rPr>
          <w:rFonts w:ascii="Arial" w:hAnsi="Arial" w:cs="Arial"/>
          <w:i/>
          <w:iCs/>
          <w:sz w:val="22"/>
          <w:szCs w:val="22"/>
        </w:rPr>
      </w:pPr>
      <w:r w:rsidRPr="00071475">
        <w:rPr>
          <w:rFonts w:ascii="Arial" w:hAnsi="Arial" w:cs="Arial"/>
          <w:i/>
          <w:iCs/>
          <w:sz w:val="22"/>
          <w:szCs w:val="22"/>
        </w:rPr>
        <w:t xml:space="preserve">Rok valjanosti ponude je </w:t>
      </w:r>
      <w:r>
        <w:rPr>
          <w:rFonts w:ascii="Arial" w:hAnsi="Arial" w:cs="Arial"/>
          <w:i/>
          <w:iCs/>
          <w:sz w:val="22"/>
          <w:szCs w:val="22"/>
        </w:rPr>
        <w:t>20</w:t>
      </w:r>
      <w:r w:rsidRPr="00071475">
        <w:rPr>
          <w:rFonts w:ascii="Arial" w:hAnsi="Arial" w:cs="Arial"/>
          <w:i/>
          <w:iCs/>
          <w:sz w:val="22"/>
          <w:szCs w:val="22"/>
        </w:rPr>
        <w:t xml:space="preserve"> (</w:t>
      </w:r>
      <w:r>
        <w:rPr>
          <w:rFonts w:ascii="Arial" w:hAnsi="Arial" w:cs="Arial"/>
          <w:i/>
          <w:iCs/>
          <w:sz w:val="22"/>
          <w:szCs w:val="22"/>
        </w:rPr>
        <w:t>dvadeset</w:t>
      </w:r>
      <w:r w:rsidRPr="00071475">
        <w:rPr>
          <w:rFonts w:ascii="Arial" w:hAnsi="Arial" w:cs="Arial"/>
          <w:i/>
          <w:iCs/>
          <w:sz w:val="22"/>
          <w:szCs w:val="22"/>
        </w:rPr>
        <w:t xml:space="preserve">) dana od </w:t>
      </w:r>
      <w:r>
        <w:rPr>
          <w:rFonts w:ascii="Arial" w:hAnsi="Arial" w:cs="Arial"/>
          <w:i/>
          <w:iCs/>
          <w:sz w:val="22"/>
          <w:szCs w:val="22"/>
        </w:rPr>
        <w:t>posljednjeg dana određenog za dostavu ponuda.</w:t>
      </w:r>
    </w:p>
    <w:p w14:paraId="0C821714" w14:textId="77777777" w:rsidR="00F30774" w:rsidRDefault="00F30774" w:rsidP="004E738A">
      <w:pPr>
        <w:spacing w:after="0"/>
        <w:rPr>
          <w:rFonts w:ascii="Arial" w:hAnsi="Arial" w:cs="Arial"/>
          <w:i/>
          <w:iCs/>
          <w:sz w:val="22"/>
          <w:szCs w:val="22"/>
        </w:rPr>
      </w:pPr>
    </w:p>
    <w:p w14:paraId="02E9629D" w14:textId="59D64781" w:rsidR="00071475" w:rsidRPr="00071475" w:rsidRDefault="00D04FAE" w:rsidP="004E738A">
      <w:pPr>
        <w:spacing w:after="0"/>
        <w:rPr>
          <w:rFonts w:ascii="Arial" w:hAnsi="Arial" w:cs="Arial"/>
          <w:i/>
          <w:iCs/>
          <w:sz w:val="22"/>
          <w:szCs w:val="22"/>
        </w:rPr>
      </w:pPr>
      <w:r w:rsidRPr="00071475">
        <w:rPr>
          <w:rFonts w:ascii="Arial" w:hAnsi="Arial" w:cs="Arial"/>
          <w:i/>
          <w:iCs/>
          <w:sz w:val="22"/>
          <w:szCs w:val="22"/>
        </w:rPr>
        <w:t xml:space="preserve">NAPOMENA: </w:t>
      </w:r>
    </w:p>
    <w:p w14:paraId="0AEB0960" w14:textId="77777777" w:rsidR="00071475" w:rsidRPr="00071475" w:rsidRDefault="00D04FAE" w:rsidP="004E738A">
      <w:pPr>
        <w:spacing w:after="0"/>
        <w:rPr>
          <w:rFonts w:ascii="Arial" w:hAnsi="Arial" w:cs="Arial"/>
          <w:i/>
          <w:iCs/>
          <w:sz w:val="22"/>
          <w:szCs w:val="22"/>
        </w:rPr>
      </w:pPr>
      <w:r w:rsidRPr="00071475">
        <w:rPr>
          <w:rFonts w:ascii="Arial" w:hAnsi="Arial" w:cs="Arial"/>
          <w:i/>
          <w:iCs/>
          <w:sz w:val="22"/>
          <w:szCs w:val="22"/>
        </w:rPr>
        <w:t>1. Ako ponuditelj nije u sustavu PDV-a ili je predmet nabave oslobođen PDV-a na ovo mjesto se stavlja kosa crta ili ostavlja prazno</w:t>
      </w:r>
    </w:p>
    <w:p w14:paraId="218C0F3C" w14:textId="6B307AB3" w:rsidR="004E738A" w:rsidRDefault="00D04FAE" w:rsidP="004E738A">
      <w:pPr>
        <w:spacing w:after="0"/>
        <w:rPr>
          <w:rFonts w:ascii="Arial" w:hAnsi="Arial" w:cs="Arial"/>
          <w:i/>
          <w:iCs/>
          <w:sz w:val="22"/>
          <w:szCs w:val="22"/>
        </w:rPr>
      </w:pPr>
      <w:r w:rsidRPr="00071475">
        <w:rPr>
          <w:rFonts w:ascii="Arial" w:hAnsi="Arial" w:cs="Arial"/>
          <w:i/>
          <w:iCs/>
          <w:sz w:val="22"/>
          <w:szCs w:val="22"/>
        </w:rPr>
        <w:t xml:space="preserve">2. Ako ponuditelj nije u sustavu PDV-a ili je predmet nabave oslobođen PDV-a upisuje se isti iznos kao što je upisan na mjestu predviđenom za upis cijene ponude bez PDV-a. </w:t>
      </w:r>
      <w:r w:rsidR="004E738A" w:rsidRPr="00071475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1A68D62C" w14:textId="77777777" w:rsidR="004E738A" w:rsidRDefault="004E738A" w:rsidP="004E738A">
      <w:pPr>
        <w:rPr>
          <w:rFonts w:ascii="Arial" w:hAnsi="Arial" w:cs="Arial"/>
          <w:i/>
          <w:i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4662"/>
      </w:tblGrid>
      <w:tr w:rsidR="004E738A" w14:paraId="1B7549BA" w14:textId="77777777" w:rsidTr="004E738A">
        <w:tc>
          <w:tcPr>
            <w:tcW w:w="4661" w:type="dxa"/>
          </w:tcPr>
          <w:p w14:paraId="3A0C0025" w14:textId="05E6C7AE" w:rsidR="004E738A" w:rsidRDefault="004E738A" w:rsidP="004E738A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U _________, ______godine</w:t>
            </w:r>
          </w:p>
        </w:tc>
        <w:tc>
          <w:tcPr>
            <w:tcW w:w="4662" w:type="dxa"/>
          </w:tcPr>
          <w:p w14:paraId="41EEEB54" w14:textId="77777777" w:rsidR="004E738A" w:rsidRDefault="004E738A" w:rsidP="004E738A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Potpis za fizičku osobu_________________</w:t>
            </w:r>
          </w:p>
          <w:p w14:paraId="796E6713" w14:textId="04BF340F" w:rsidR="004E738A" w:rsidRDefault="004E738A" w:rsidP="004E738A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                                   Ime i prezime</w:t>
            </w:r>
          </w:p>
        </w:tc>
      </w:tr>
    </w:tbl>
    <w:p w14:paraId="63228A6F" w14:textId="77777777" w:rsidR="004E738A" w:rsidRDefault="004E738A" w:rsidP="004E738A">
      <w:pPr>
        <w:rPr>
          <w:rFonts w:ascii="Arial" w:hAnsi="Arial" w:cs="Arial"/>
          <w:i/>
          <w:iCs/>
          <w:sz w:val="22"/>
          <w:szCs w:val="22"/>
        </w:rPr>
      </w:pP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0"/>
        <w:gridCol w:w="5484"/>
      </w:tblGrid>
      <w:tr w:rsidR="004E738A" w14:paraId="7D52ADE8" w14:textId="77777777" w:rsidTr="004E738A">
        <w:trPr>
          <w:trHeight w:val="2090"/>
        </w:trPr>
        <w:tc>
          <w:tcPr>
            <w:tcW w:w="4150" w:type="dxa"/>
          </w:tcPr>
          <w:p w14:paraId="75931D1C" w14:textId="66C159DD" w:rsidR="004E738A" w:rsidRDefault="004E738A" w:rsidP="003C579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U __________, ______godine</w:t>
            </w:r>
          </w:p>
        </w:tc>
        <w:tc>
          <w:tcPr>
            <w:tcW w:w="5484" w:type="dxa"/>
          </w:tcPr>
          <w:p w14:paraId="55B6926E" w14:textId="581C5EE6" w:rsidR="004E738A" w:rsidRDefault="004E738A" w:rsidP="004E738A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Potpis za pravnu osobu:</w:t>
            </w:r>
          </w:p>
          <w:p w14:paraId="6F130D79" w14:textId="77777777" w:rsidR="004E738A" w:rsidRDefault="004E738A" w:rsidP="004E738A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Ovlaštena osoba Ponuditelja</w:t>
            </w:r>
          </w:p>
          <w:p w14:paraId="27D0B801" w14:textId="085CE6E8" w:rsidR="004E738A" w:rsidRDefault="004E738A" w:rsidP="004E738A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_________________</w:t>
            </w:r>
          </w:p>
          <w:p w14:paraId="341BAAA3" w14:textId="77777777" w:rsidR="004E738A" w:rsidRDefault="004E738A" w:rsidP="004E738A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Ime i prezime</w:t>
            </w:r>
          </w:p>
          <w:p w14:paraId="561612D3" w14:textId="77777777" w:rsidR="004E738A" w:rsidRDefault="004E738A" w:rsidP="004E738A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0D2FC985" w14:textId="31FA1EFA" w:rsidR="004E738A" w:rsidRDefault="004E738A" w:rsidP="004E738A">
            <w:pPr>
              <w:ind w:left="-3834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M.P.</w:t>
            </w:r>
          </w:p>
        </w:tc>
      </w:tr>
    </w:tbl>
    <w:p w14:paraId="23482AE1" w14:textId="77777777" w:rsidR="004E738A" w:rsidRDefault="004E738A" w:rsidP="004E738A">
      <w:pPr>
        <w:rPr>
          <w:rFonts w:ascii="Arial" w:hAnsi="Arial" w:cs="Arial"/>
          <w:i/>
          <w:iCs/>
          <w:sz w:val="22"/>
          <w:szCs w:val="22"/>
        </w:rPr>
      </w:pPr>
    </w:p>
    <w:sectPr w:rsidR="004E738A" w:rsidSect="004E738A">
      <w:pgSz w:w="11906" w:h="16838"/>
      <w:pgMar w:top="993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798"/>
    <w:rsid w:val="00025C44"/>
    <w:rsid w:val="00071475"/>
    <w:rsid w:val="00202DD0"/>
    <w:rsid w:val="00237B56"/>
    <w:rsid w:val="00245770"/>
    <w:rsid w:val="00262065"/>
    <w:rsid w:val="00303C59"/>
    <w:rsid w:val="00303C67"/>
    <w:rsid w:val="004E738A"/>
    <w:rsid w:val="004F3578"/>
    <w:rsid w:val="005B1C40"/>
    <w:rsid w:val="006B7798"/>
    <w:rsid w:val="0077647C"/>
    <w:rsid w:val="00850016"/>
    <w:rsid w:val="008A6BBB"/>
    <w:rsid w:val="00AE61F1"/>
    <w:rsid w:val="00B86423"/>
    <w:rsid w:val="00D04FAE"/>
    <w:rsid w:val="00D7716F"/>
    <w:rsid w:val="00F3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B9DC"/>
  <w15:chartTrackingRefBased/>
  <w15:docId w15:val="{C390A277-91E8-4888-83C6-4BFFEFD8F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77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7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77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77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77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77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77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77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77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77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77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77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77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77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77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77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77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77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77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7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77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77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7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77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77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77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77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77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779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03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Ružić-Švob</dc:creator>
  <cp:keywords/>
  <dc:description/>
  <cp:lastModifiedBy>Marta Polić</cp:lastModifiedBy>
  <cp:revision>2</cp:revision>
  <cp:lastPrinted>2024-11-27T07:17:00Z</cp:lastPrinted>
  <dcterms:created xsi:type="dcterms:W3CDTF">2024-11-28T12:50:00Z</dcterms:created>
  <dcterms:modified xsi:type="dcterms:W3CDTF">2024-11-28T12:50:00Z</dcterms:modified>
</cp:coreProperties>
</file>